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4AAAF" w14:textId="5AD8DA3F" w:rsidR="007722BC" w:rsidRDefault="007722BC" w:rsidP="007722BC">
      <w:pPr>
        <w:jc w:val="center"/>
      </w:pPr>
      <w:r w:rsidRPr="007722BC">
        <w:t>ÅRSBERETNING LØYPEKOMITE 202</w:t>
      </w:r>
      <w:r>
        <w:t>5</w:t>
      </w:r>
    </w:p>
    <w:p w14:paraId="3CF37BB8" w14:textId="77777777" w:rsidR="007722BC" w:rsidRDefault="007722BC"/>
    <w:p w14:paraId="3B2C5192" w14:textId="4BF6A9BC" w:rsidR="007722BC" w:rsidRDefault="007722BC">
      <w:r w:rsidRPr="007722BC">
        <w:t xml:space="preserve"> </w:t>
      </w:r>
      <w:r>
        <w:t>Januar 25 startet med snø og skispor både på Bokerød, Prestebakke og Aspedammen.</w:t>
      </w:r>
    </w:p>
    <w:p w14:paraId="68FED059" w14:textId="009A70D3" w:rsidR="007722BC" w:rsidRDefault="007722BC">
      <w:r>
        <w:t>Fine forhold i 3 uker, ellers en snøfattig vinter.</w:t>
      </w:r>
    </w:p>
    <w:p w14:paraId="38ECEC56" w14:textId="77777777" w:rsidR="007722BC" w:rsidRDefault="007722BC"/>
    <w:p w14:paraId="25C1ACA6" w14:textId="77777777" w:rsidR="007722BC" w:rsidRDefault="007722BC">
      <w:r w:rsidRPr="007722BC">
        <w:t xml:space="preserve"> I lysløypa på Prestebakke har det blitt byttet en stolpe og 3 armaturer. </w:t>
      </w:r>
    </w:p>
    <w:p w14:paraId="610B3E74" w14:textId="77777777" w:rsidR="007722BC" w:rsidRDefault="007722BC">
      <w:r>
        <w:t>8 km trase har fått en ny klopp og blitt klippet/ryddet.</w:t>
      </w:r>
    </w:p>
    <w:p w14:paraId="35246DDA" w14:textId="47BCF642" w:rsidR="007722BC" w:rsidRDefault="007722BC">
      <w:r>
        <w:t xml:space="preserve">I lysløypa på Aspedammen har det blitt satt opp en ny stolpe og </w:t>
      </w:r>
      <w:proofErr w:type="spellStart"/>
      <w:r>
        <w:t>sikringskapet</w:t>
      </w:r>
      <w:proofErr w:type="spellEnd"/>
      <w:r>
        <w:t xml:space="preserve"> har blitt bygd om til automat sikringer samt nye brytere.</w:t>
      </w:r>
      <w:r w:rsidR="00200EBD">
        <w:t xml:space="preserve"> </w:t>
      </w:r>
      <w:proofErr w:type="spellStart"/>
      <w:r w:rsidR="00200EBD">
        <w:t>Mosteråsrunden</w:t>
      </w:r>
      <w:proofErr w:type="spellEnd"/>
      <w:r w:rsidR="00200EBD">
        <w:t xml:space="preserve"> og </w:t>
      </w:r>
      <w:proofErr w:type="spellStart"/>
      <w:r w:rsidR="00200EBD">
        <w:t>Middagsåsrunden</w:t>
      </w:r>
      <w:proofErr w:type="spellEnd"/>
      <w:r w:rsidR="00200EBD">
        <w:t xml:space="preserve"> har blitt merket på nytt og klippet/ryddet.</w:t>
      </w:r>
      <w:r w:rsidR="00F47CB3">
        <w:t xml:space="preserve"> Samt noen nye skilter.</w:t>
      </w:r>
    </w:p>
    <w:p w14:paraId="3388DACE" w14:textId="79DA9B3A" w:rsidR="00F47CB3" w:rsidRDefault="00F47CB3">
      <w:r>
        <w:t xml:space="preserve">Det har blitt </w:t>
      </w:r>
      <w:proofErr w:type="spellStart"/>
      <w:r>
        <w:t>fyllt</w:t>
      </w:r>
      <w:proofErr w:type="spellEnd"/>
      <w:r>
        <w:t xml:space="preserve"> på ved </w:t>
      </w:r>
      <w:proofErr w:type="spellStart"/>
      <w:r>
        <w:t>ved</w:t>
      </w:r>
      <w:proofErr w:type="spellEnd"/>
      <w:r>
        <w:t xml:space="preserve"> gapahuken.</w:t>
      </w:r>
    </w:p>
    <w:p w14:paraId="60A4AB59" w14:textId="3FA688DC" w:rsidR="00F47CB3" w:rsidRDefault="00F47CB3">
      <w:r>
        <w:t>Vi har gått til innkjøp av en ny tipphenger til utkjøring av masser i lysløypa.</w:t>
      </w:r>
    </w:p>
    <w:p w14:paraId="1B5D50D1" w14:textId="77777777" w:rsidR="007722BC" w:rsidRDefault="007722BC"/>
    <w:p w14:paraId="7A5CE41C" w14:textId="77777777" w:rsidR="00F47CB3" w:rsidRDefault="007722BC">
      <w:r w:rsidRPr="007722BC">
        <w:t xml:space="preserve">Trase på Stenhoggerrittet har også krevd mange timer dugnad. </w:t>
      </w:r>
    </w:p>
    <w:p w14:paraId="2B376870" w14:textId="2A14C882" w:rsidR="00F47CB3" w:rsidRDefault="007722BC">
      <w:r w:rsidRPr="007722BC">
        <w:t xml:space="preserve">Takk til alle dugnadsarbeidere. </w:t>
      </w:r>
    </w:p>
    <w:p w14:paraId="0E91E9AC" w14:textId="77777777" w:rsidR="00654BD2" w:rsidRDefault="00F85272">
      <w:r>
        <w:t>H</w:t>
      </w:r>
      <w:r w:rsidR="007722BC" w:rsidRPr="007722BC">
        <w:t>østen</w:t>
      </w:r>
      <w:r>
        <w:t xml:space="preserve"> 2023</w:t>
      </w:r>
      <w:r w:rsidR="007722BC" w:rsidRPr="007722BC">
        <w:t xml:space="preserve"> fikk en forespørsel fra Halden Kommune om å bli med i et prosjekt for markering av friluftslivets år 2025. Dette sa vi ja til og det har blitt mange møter/planlegging som har resultert i prosjektet «52 uker-52 turer» Prosjektet er i samarbeid med HSK, Gimle, TFL og Halden kommune</w:t>
      </w:r>
      <w:r w:rsidR="009E3CD2">
        <w:t>.</w:t>
      </w:r>
      <w:r w:rsidR="007722BC" w:rsidRPr="007722BC">
        <w:t xml:space="preserve"> Idd </w:t>
      </w:r>
      <w:r w:rsidR="009E3CD2">
        <w:t xml:space="preserve">var </w:t>
      </w:r>
      <w:r w:rsidR="007722BC" w:rsidRPr="007722BC">
        <w:t>ansvarlig for 10 av turene.</w:t>
      </w:r>
    </w:p>
    <w:p w14:paraId="00035EAF" w14:textId="77777777" w:rsidR="00654BD2" w:rsidRDefault="009E3CD2">
      <w:r>
        <w:t xml:space="preserve">Dette ble et meget </w:t>
      </w:r>
      <w:r w:rsidR="00654BD2">
        <w:t>vellykket</w:t>
      </w:r>
      <w:r>
        <w:t xml:space="preserve"> prosjekt med </w:t>
      </w:r>
      <w:proofErr w:type="gramStart"/>
      <w:r>
        <w:t>massiv oppmøte</w:t>
      </w:r>
      <w:proofErr w:type="gramEnd"/>
      <w:r>
        <w:t xml:space="preserve"> på de fleste av turene. Man kan lese mer om dette på HK </w:t>
      </w:r>
      <w:r w:rsidR="00654BD2">
        <w:t xml:space="preserve">sin </w:t>
      </w:r>
      <w:r>
        <w:t xml:space="preserve">hjemmeside. </w:t>
      </w:r>
    </w:p>
    <w:p w14:paraId="1C07B770" w14:textId="4DC5D331" w:rsidR="009E3CD2" w:rsidRDefault="009E3CD2">
      <w:r>
        <w:t>Det ble derfor også bestemt å gå for et lignende prosjekt i 2026 dog nedskalert til 1</w:t>
      </w:r>
      <w:r w:rsidR="00654BD2">
        <w:t xml:space="preserve">2 </w:t>
      </w:r>
      <w:r>
        <w:t xml:space="preserve">turer. Hvor Idd </w:t>
      </w:r>
      <w:proofErr w:type="spellStart"/>
      <w:r>
        <w:t>sk</w:t>
      </w:r>
      <w:proofErr w:type="spellEnd"/>
      <w:r>
        <w:t xml:space="preserve"> har ansvaret for </w:t>
      </w:r>
      <w:r w:rsidR="00CB66A0">
        <w:t>4</w:t>
      </w:r>
      <w:r>
        <w:t xml:space="preserve"> av turene.</w:t>
      </w:r>
    </w:p>
    <w:p w14:paraId="535B1C1B" w14:textId="77777777" w:rsidR="009E3CD2" w:rsidRDefault="009E3CD2"/>
    <w:p w14:paraId="1B5DC845" w14:textId="3473A3AE" w:rsidR="007722BC" w:rsidRDefault="007722BC">
      <w:r w:rsidRPr="007722BC">
        <w:t>Trengs en betydelig innsats de neste årene også, så hvis det er flere som vil være med i løypekomite` så setter vi pris på det.</w:t>
      </w:r>
    </w:p>
    <w:p w14:paraId="0F8C9BAD" w14:textId="77777777" w:rsidR="009E3CD2" w:rsidRDefault="007722BC">
      <w:r w:rsidRPr="007722BC">
        <w:t xml:space="preserve">Bålbrenning og skrøner hører med her. Ta kontakt på </w:t>
      </w:r>
      <w:proofErr w:type="spellStart"/>
      <w:r w:rsidRPr="007722BC">
        <w:t>tlf</w:t>
      </w:r>
      <w:proofErr w:type="spellEnd"/>
      <w:r w:rsidRPr="007722BC">
        <w:t xml:space="preserve"> 905 23 342. </w:t>
      </w:r>
    </w:p>
    <w:p w14:paraId="2158BC60" w14:textId="77777777" w:rsidR="009E3CD2" w:rsidRDefault="009E3CD2"/>
    <w:p w14:paraId="578C8B9F" w14:textId="77777777" w:rsidR="009E3CD2" w:rsidRDefault="007722BC">
      <w:proofErr w:type="spellStart"/>
      <w:r w:rsidRPr="007722BC">
        <w:t>Mvh</w:t>
      </w:r>
      <w:proofErr w:type="spellEnd"/>
      <w:r w:rsidRPr="007722BC">
        <w:t xml:space="preserve"> </w:t>
      </w:r>
    </w:p>
    <w:p w14:paraId="0D3E8FA4" w14:textId="77777777" w:rsidR="009E3CD2" w:rsidRDefault="009E3CD2" w:rsidP="009E3CD2">
      <w:r w:rsidRPr="007722BC">
        <w:t>Benny Andre` Strøm</w:t>
      </w:r>
    </w:p>
    <w:p w14:paraId="5AC4CB32" w14:textId="7D2D8D24" w:rsidR="009E3CD2" w:rsidRDefault="007722BC">
      <w:r w:rsidRPr="007722BC">
        <w:t>Leder av løypekomite`</w:t>
      </w:r>
    </w:p>
    <w:sectPr w:rsidR="009E3C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2BC"/>
    <w:rsid w:val="000B3E73"/>
    <w:rsid w:val="00200EBD"/>
    <w:rsid w:val="00231235"/>
    <w:rsid w:val="005F5E8F"/>
    <w:rsid w:val="00654BD2"/>
    <w:rsid w:val="007009CA"/>
    <w:rsid w:val="007722BC"/>
    <w:rsid w:val="007D1BB1"/>
    <w:rsid w:val="0096438E"/>
    <w:rsid w:val="009E3CD2"/>
    <w:rsid w:val="00A46099"/>
    <w:rsid w:val="00A94AEE"/>
    <w:rsid w:val="00B01843"/>
    <w:rsid w:val="00CB66A0"/>
    <w:rsid w:val="00CE5F47"/>
    <w:rsid w:val="00D05455"/>
    <w:rsid w:val="00F47CB3"/>
    <w:rsid w:val="00F8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24D1E"/>
  <w15:chartTrackingRefBased/>
  <w15:docId w15:val="{3C98526D-12B7-460A-9118-940A0D69D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722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722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722B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722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722B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722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722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722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722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722B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7722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7722B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7722BC"/>
    <w:rPr>
      <w:rFonts w:eastAsiaTheme="majorEastAsia" w:cstheme="majorBidi"/>
      <w:i/>
      <w:iCs/>
      <w:color w:val="2E74B5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7722BC"/>
    <w:rPr>
      <w:rFonts w:eastAsiaTheme="majorEastAsia" w:cstheme="majorBidi"/>
      <w:color w:val="2E74B5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7722B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7722B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7722B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7722BC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7722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722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7722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7722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7722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7722BC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7722BC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7722BC"/>
    <w:rPr>
      <w:i/>
      <w:iCs/>
      <w:color w:val="2E74B5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7722B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7722BC"/>
    <w:rPr>
      <w:i/>
      <w:iCs/>
      <w:color w:val="2E74B5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7722BC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252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NSI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PM5 Hollenderiet (SAUGBRUGS)</dc:creator>
  <cp:keywords/>
  <dc:description/>
  <cp:lastModifiedBy>PM5 Hollenderiet (SAUGBRUGS)</cp:lastModifiedBy>
  <cp:revision>3</cp:revision>
  <dcterms:created xsi:type="dcterms:W3CDTF">2026-02-19T01:35:00Z</dcterms:created>
  <dcterms:modified xsi:type="dcterms:W3CDTF">2026-02-19T03:09:00Z</dcterms:modified>
</cp:coreProperties>
</file>