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D2D5C1" w14:textId="1A594EAE" w:rsidR="0010299C" w:rsidRDefault="0010299C" w:rsidP="0010299C">
      <w:pPr>
        <w:jc w:val="center"/>
        <w:rPr>
          <w:sz w:val="32"/>
          <w:szCs w:val="32"/>
        </w:rPr>
      </w:pPr>
      <w:r w:rsidRPr="0010299C">
        <w:rPr>
          <w:sz w:val="32"/>
          <w:szCs w:val="32"/>
        </w:rPr>
        <w:t>Årsberetning Hus styret 202</w:t>
      </w:r>
      <w:r>
        <w:rPr>
          <w:sz w:val="32"/>
          <w:szCs w:val="32"/>
        </w:rPr>
        <w:t>5</w:t>
      </w:r>
    </w:p>
    <w:p w14:paraId="0D6BDA0C" w14:textId="77777777" w:rsidR="0010299C" w:rsidRPr="0010299C" w:rsidRDefault="0010299C" w:rsidP="0010299C">
      <w:pPr>
        <w:jc w:val="center"/>
        <w:rPr>
          <w:sz w:val="32"/>
          <w:szCs w:val="32"/>
        </w:rPr>
      </w:pPr>
    </w:p>
    <w:p w14:paraId="52E75507" w14:textId="77777777" w:rsidR="0010299C" w:rsidRDefault="0010299C">
      <w:r w:rsidRPr="0010299C">
        <w:t>Hus styret i 202</w:t>
      </w:r>
      <w:r>
        <w:t>5</w:t>
      </w:r>
      <w:r w:rsidRPr="0010299C">
        <w:t xml:space="preserve"> har bestått </w:t>
      </w:r>
      <w:proofErr w:type="gramStart"/>
      <w:r w:rsidRPr="0010299C">
        <w:t>av :</w:t>
      </w:r>
      <w:proofErr w:type="gramEnd"/>
      <w:r w:rsidRPr="0010299C">
        <w:t xml:space="preserve"> Thomas Torp, Mette Torp,</w:t>
      </w:r>
      <w:r>
        <w:t xml:space="preserve"> Anita </w:t>
      </w:r>
      <w:proofErr w:type="spellStart"/>
      <w:r>
        <w:t>Hafsrød</w:t>
      </w:r>
      <w:proofErr w:type="spellEnd"/>
      <w:r>
        <w:t>,</w:t>
      </w:r>
      <w:r w:rsidRPr="0010299C">
        <w:t xml:space="preserve"> Tor Atle Olsen</w:t>
      </w:r>
      <w:r>
        <w:t xml:space="preserve"> </w:t>
      </w:r>
      <w:r w:rsidRPr="0010299C">
        <w:t>og Benny Strøm</w:t>
      </w:r>
      <w:r>
        <w:t xml:space="preserve">. </w:t>
      </w:r>
      <w:r w:rsidRPr="0010299C">
        <w:t xml:space="preserve"> Utleieansvarlig: Benny Strøm </w:t>
      </w:r>
    </w:p>
    <w:p w14:paraId="4F55193F" w14:textId="77777777" w:rsidR="0010299C" w:rsidRDefault="0010299C"/>
    <w:p w14:paraId="18CFC1C7" w14:textId="77777777" w:rsidR="003641DB" w:rsidRDefault="0010299C">
      <w:r>
        <w:t>Det har blitt kjøpt inn en ny oppvaskmaskin på kjøkkenet</w:t>
      </w:r>
      <w:r w:rsidR="003641DB">
        <w:t xml:space="preserve"> og en del nye glass og boller</w:t>
      </w:r>
      <w:r>
        <w:t>.</w:t>
      </w:r>
    </w:p>
    <w:p w14:paraId="7E1E7365" w14:textId="28C8E37C" w:rsidR="00581B0D" w:rsidRDefault="00581B0D">
      <w:r>
        <w:t>Her har også gulvet fått nytt belegg.</w:t>
      </w:r>
    </w:p>
    <w:p w14:paraId="1CF42F48" w14:textId="47C86E63" w:rsidR="00C62470" w:rsidRDefault="00581B0D">
      <w:r>
        <w:t>Den e</w:t>
      </w:r>
      <w:r w:rsidR="0010299C">
        <w:t>lektrisk</w:t>
      </w:r>
      <w:r>
        <w:t>e</w:t>
      </w:r>
      <w:r w:rsidR="0010299C">
        <w:t xml:space="preserve"> </w:t>
      </w:r>
      <w:r>
        <w:t>port åpneren</w:t>
      </w:r>
      <w:r w:rsidR="0010299C">
        <w:t xml:space="preserve"> har blitt byttet i den </w:t>
      </w:r>
      <w:r>
        <w:t>«</w:t>
      </w:r>
      <w:r w:rsidR="0010299C">
        <w:t>nye</w:t>
      </w:r>
      <w:r>
        <w:t>»</w:t>
      </w:r>
      <w:r w:rsidR="0010299C">
        <w:t xml:space="preserve"> garasjen. </w:t>
      </w:r>
      <w:r w:rsidR="00C62470">
        <w:t xml:space="preserve">Samt kjøpt </w:t>
      </w:r>
      <w:r w:rsidR="00120E02">
        <w:t xml:space="preserve">2 </w:t>
      </w:r>
      <w:r w:rsidR="00C62470">
        <w:t xml:space="preserve">nye </w:t>
      </w:r>
      <w:r w:rsidR="00120E02">
        <w:t>oppbevaring skap</w:t>
      </w:r>
      <w:r w:rsidR="00C62470">
        <w:t xml:space="preserve"> i kjelleren.</w:t>
      </w:r>
    </w:p>
    <w:p w14:paraId="440B95D8" w14:textId="61FAD154" w:rsidR="003641DB" w:rsidRDefault="003641DB">
      <w:r>
        <w:t>Det har også blitt kjøpt inn en ny flatskjerm til styrerommet.</w:t>
      </w:r>
    </w:p>
    <w:p w14:paraId="4FFB89F7" w14:textId="21134EED" w:rsidR="00C62470" w:rsidRDefault="00C62470">
      <w:r>
        <w:t>D</w:t>
      </w:r>
      <w:r w:rsidR="0010299C">
        <w:t>et har blitt bygd et skap til høytrykkespyleren bak klubbhuset</w:t>
      </w:r>
      <w:r>
        <w:t xml:space="preserve">, samt 2 enkle garasjer til </w:t>
      </w:r>
      <w:r w:rsidR="00120E02">
        <w:t>hengerne</w:t>
      </w:r>
      <w:r>
        <w:t xml:space="preserve"> våre.</w:t>
      </w:r>
    </w:p>
    <w:p w14:paraId="2982E88E" w14:textId="4674E712" w:rsidR="00C62470" w:rsidRDefault="0010299C">
      <w:r>
        <w:t xml:space="preserve"> I den gamle </w:t>
      </w:r>
      <w:r w:rsidR="00C62470">
        <w:t xml:space="preserve">kjeller </w:t>
      </w:r>
      <w:r>
        <w:t>garasjen har hyller blitt revet og mye gammelt har blitt kastet. Brått var det mye mer plass i garasjen.</w:t>
      </w:r>
      <w:r w:rsidR="00C62470">
        <w:t xml:space="preserve"> Alle de blå dørene og vinduene har blitt malt 3 strøk med hvit maling.</w:t>
      </w:r>
    </w:p>
    <w:p w14:paraId="726B09F7" w14:textId="408E2DE1" w:rsidR="0010299C" w:rsidRDefault="0010299C">
      <w:r>
        <w:t xml:space="preserve"> </w:t>
      </w:r>
      <w:r w:rsidRPr="0010299C">
        <w:t>Takk til alle dugnadsarbeidere.</w:t>
      </w:r>
    </w:p>
    <w:p w14:paraId="7A612954" w14:textId="77777777" w:rsidR="0010299C" w:rsidRDefault="0010299C"/>
    <w:p w14:paraId="455A6325" w14:textId="5D5E3C6D" w:rsidR="00C62470" w:rsidRDefault="0010299C">
      <w:r w:rsidRPr="0010299C">
        <w:t xml:space="preserve"> Forsvaret er godt fornøyd med sin innleie, </w:t>
      </w:r>
      <w:r w:rsidR="00C62470">
        <w:t>men det nærmer seg utflytting da ansvarsområdet har blitt bro og veg helt inn til Råde. Men de har videreført leieavtalen som gikk ut i år, med 2 år til.</w:t>
      </w:r>
    </w:p>
    <w:p w14:paraId="450227E6" w14:textId="77777777" w:rsidR="00C62470" w:rsidRDefault="0010299C">
      <w:r w:rsidRPr="0010299C">
        <w:t xml:space="preserve">HCK har også forlenget sin innleie. </w:t>
      </w:r>
    </w:p>
    <w:p w14:paraId="4D372178" w14:textId="3EC7E3A9" w:rsidR="0080768E" w:rsidRDefault="0010299C">
      <w:r w:rsidRPr="0010299C">
        <w:t>Lokalet har i 202</w:t>
      </w:r>
      <w:r w:rsidR="0080768E">
        <w:t xml:space="preserve">5 </w:t>
      </w:r>
      <w:r w:rsidRPr="0010299C">
        <w:t>blitt leid ut 2</w:t>
      </w:r>
      <w:r w:rsidR="0080768E">
        <w:t>1</w:t>
      </w:r>
      <w:r w:rsidRPr="0010299C">
        <w:t xml:space="preserve"> ganger til div. selskaper som bryllup,</w:t>
      </w:r>
      <w:r w:rsidR="0080768E">
        <w:t xml:space="preserve"> </w:t>
      </w:r>
      <w:r w:rsidRPr="0010299C">
        <w:t>barnedåp, konfirmasjoner</w:t>
      </w:r>
      <w:r w:rsidR="00120E02">
        <w:t>, lan party</w:t>
      </w:r>
      <w:r w:rsidRPr="0010299C">
        <w:t xml:space="preserve"> og bursdager.  </w:t>
      </w:r>
      <w:proofErr w:type="spellStart"/>
      <w:r w:rsidRPr="0010299C">
        <w:t>Hck</w:t>
      </w:r>
      <w:proofErr w:type="spellEnd"/>
      <w:r w:rsidRPr="0010299C">
        <w:t xml:space="preserve"> har brukt lokalet </w:t>
      </w:r>
      <w:r w:rsidR="0080768E">
        <w:t>til kveldsmat</w:t>
      </w:r>
      <w:r w:rsidR="00120E02">
        <w:t xml:space="preserve"> etter trening</w:t>
      </w:r>
      <w:r w:rsidR="0080768E">
        <w:t>,</w:t>
      </w:r>
      <w:r w:rsidRPr="0010299C">
        <w:t xml:space="preserve"> treningsleir</w:t>
      </w:r>
      <w:r w:rsidR="00120E02">
        <w:t xml:space="preserve"> med overnatting</w:t>
      </w:r>
      <w:r w:rsidRPr="0010299C">
        <w:t>,</w:t>
      </w:r>
      <w:r w:rsidR="00120E02">
        <w:t xml:space="preserve"> årsmøte,</w:t>
      </w:r>
      <w:r w:rsidRPr="0010299C">
        <w:t xml:space="preserve"> styremøter osv. </w:t>
      </w:r>
    </w:p>
    <w:p w14:paraId="04977EDA" w14:textId="4D2D9B56" w:rsidR="0010299C" w:rsidRDefault="0010299C">
      <w:r w:rsidRPr="0010299C">
        <w:t xml:space="preserve">Klubben selv har brukt lokalet til div. tilstelninger, avslutninger samt styremøter/gruppemøter. Stenhoggerrittet ble arrangert i </w:t>
      </w:r>
      <w:r w:rsidR="0080768E">
        <w:t>ma</w:t>
      </w:r>
      <w:r w:rsidRPr="0010299C">
        <w:t>i, klubbens dag og Norges Cup rundbane i september. Lokalet har også i år blitt benyttet av bridge på t</w:t>
      </w:r>
      <w:r w:rsidR="0080768E">
        <w:t>irsdager</w:t>
      </w:r>
      <w:r w:rsidRPr="0010299C">
        <w:t xml:space="preserve"> </w:t>
      </w:r>
      <w:proofErr w:type="gramStart"/>
      <w:r w:rsidRPr="0010299C">
        <w:t>( 4</w:t>
      </w:r>
      <w:r w:rsidR="0080768E">
        <w:t>2</w:t>
      </w:r>
      <w:proofErr w:type="gramEnd"/>
      <w:r w:rsidRPr="0010299C">
        <w:t xml:space="preserve"> ganger ) </w:t>
      </w:r>
      <w:r w:rsidR="0080768E">
        <w:t>med åpen kiosk</w:t>
      </w:r>
      <w:r w:rsidRPr="0010299C">
        <w:t xml:space="preserve">, </w:t>
      </w:r>
      <w:proofErr w:type="spellStart"/>
      <w:r w:rsidRPr="0010299C">
        <w:t>Badstu</w:t>
      </w:r>
      <w:proofErr w:type="spellEnd"/>
      <w:r w:rsidRPr="0010299C">
        <w:t xml:space="preserve"> gubbene har vært på plass</w:t>
      </w:r>
      <w:r w:rsidR="0080768E">
        <w:t xml:space="preserve"> som vanlig på torsdagene</w:t>
      </w:r>
      <w:r w:rsidRPr="0010299C">
        <w:t xml:space="preserve"> og sykkelgruppa har hatt spinning torsdager</w:t>
      </w:r>
      <w:r w:rsidR="003641DB">
        <w:t xml:space="preserve"> gjennom vinteren</w:t>
      </w:r>
      <w:r w:rsidRPr="0010299C">
        <w:t xml:space="preserve">. </w:t>
      </w:r>
    </w:p>
    <w:p w14:paraId="644DD6E5" w14:textId="757D1AEE" w:rsidR="0080768E" w:rsidRDefault="0080768E">
      <w:r>
        <w:t>Fotballen har hatt noen junior og 2 lags kamper her</w:t>
      </w:r>
      <w:r w:rsidR="00120E02">
        <w:t xml:space="preserve"> med kiosk. Og f</w:t>
      </w:r>
      <w:r>
        <w:t>lere av barne</w:t>
      </w:r>
      <w:r w:rsidR="00120E02">
        <w:t>-l</w:t>
      </w:r>
      <w:r>
        <w:t>agene har hatt</w:t>
      </w:r>
      <w:r w:rsidR="00120E02">
        <w:t xml:space="preserve"> mange</w:t>
      </w:r>
      <w:r>
        <w:t xml:space="preserve"> treninger her </w:t>
      </w:r>
      <w:r w:rsidR="00120E02">
        <w:t>-</w:t>
      </w:r>
      <w:r>
        <w:t xml:space="preserve">og fått kjent på følelsen av ekte fotball </w:t>
      </w:r>
      <w:r w:rsidR="00120E02">
        <w:t xml:space="preserve">- </w:t>
      </w:r>
      <w:r>
        <w:t>trening på</w:t>
      </w:r>
      <w:r w:rsidR="00120E02">
        <w:t xml:space="preserve"> natur</w:t>
      </w:r>
      <w:r>
        <w:t xml:space="preserve"> </w:t>
      </w:r>
      <w:proofErr w:type="gramStart"/>
      <w:r>
        <w:t>gress !</w:t>
      </w:r>
      <w:proofErr w:type="gramEnd"/>
      <w:r>
        <w:t xml:space="preserve"> </w:t>
      </w:r>
    </w:p>
    <w:p w14:paraId="5B335A19" w14:textId="4469F673" w:rsidR="00120E02" w:rsidRDefault="00120E02">
      <w:r>
        <w:t>Samt treningsleirer med overnatting.</w:t>
      </w:r>
    </w:p>
    <w:p w14:paraId="1552364C" w14:textId="2D06433A" w:rsidR="0080768E" w:rsidRDefault="0080768E">
      <w:r>
        <w:t>Veldig moro.</w:t>
      </w:r>
    </w:p>
    <w:p w14:paraId="1179F5AF" w14:textId="3FB16C4A" w:rsidR="0080768E" w:rsidRDefault="0010299C">
      <w:r w:rsidRPr="0010299C">
        <w:t>Det er veldig gledelig at lokalet blir brukt så mye. Vi i hus styret skal jobbe videre, så 202</w:t>
      </w:r>
      <w:r>
        <w:t>6</w:t>
      </w:r>
      <w:r w:rsidRPr="0010299C">
        <w:t xml:space="preserve"> blir et like bra år med </w:t>
      </w:r>
      <w:r w:rsidR="00120E02">
        <w:t xml:space="preserve">mye </w:t>
      </w:r>
      <w:r w:rsidRPr="0010299C">
        <w:t xml:space="preserve">bruk av vårt klubbhus. </w:t>
      </w:r>
    </w:p>
    <w:p w14:paraId="44B4DDB1" w14:textId="77777777" w:rsidR="0080768E" w:rsidRDefault="0080768E">
      <w:proofErr w:type="spellStart"/>
      <w:r>
        <w:t>Mvh</w:t>
      </w:r>
      <w:proofErr w:type="spellEnd"/>
    </w:p>
    <w:p w14:paraId="76C7B1B3" w14:textId="3A5AB3EA" w:rsidR="007009CA" w:rsidRDefault="0010299C">
      <w:r w:rsidRPr="0010299C">
        <w:t>Leder av hus styret Benny Andre` Strøm</w:t>
      </w:r>
    </w:p>
    <w:sectPr w:rsidR="007009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99C"/>
    <w:rsid w:val="000B3E73"/>
    <w:rsid w:val="0010299C"/>
    <w:rsid w:val="00120E02"/>
    <w:rsid w:val="00231235"/>
    <w:rsid w:val="003641DB"/>
    <w:rsid w:val="00581B0D"/>
    <w:rsid w:val="005F5E8F"/>
    <w:rsid w:val="007009CA"/>
    <w:rsid w:val="007D1BB1"/>
    <w:rsid w:val="0080768E"/>
    <w:rsid w:val="0096438E"/>
    <w:rsid w:val="00A46099"/>
    <w:rsid w:val="00A94AEE"/>
    <w:rsid w:val="00B01843"/>
    <w:rsid w:val="00C62470"/>
    <w:rsid w:val="00CE5F47"/>
    <w:rsid w:val="00D0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6F644"/>
  <w15:chartTrackingRefBased/>
  <w15:docId w15:val="{85221CF1-40E6-445A-9795-67297DD25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1029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1029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10299C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1029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10299C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1029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1029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1029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1029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10299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10299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10299C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10299C"/>
    <w:rPr>
      <w:rFonts w:eastAsiaTheme="majorEastAsia" w:cstheme="majorBidi"/>
      <w:i/>
      <w:iCs/>
      <w:color w:val="2E74B5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10299C"/>
    <w:rPr>
      <w:rFonts w:eastAsiaTheme="majorEastAsia" w:cstheme="majorBidi"/>
      <w:color w:val="2E74B5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10299C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10299C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10299C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10299C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1029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1029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1029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1029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1029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10299C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10299C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10299C"/>
    <w:rPr>
      <w:i/>
      <w:iCs/>
      <w:color w:val="2E74B5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10299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10299C"/>
    <w:rPr>
      <w:i/>
      <w:iCs/>
      <w:color w:val="2E74B5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10299C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333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NSI</Company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PM5 Hollenderiet (SAUGBRUGS)</dc:creator>
  <cp:keywords/>
  <dc:description/>
  <cp:lastModifiedBy>PM5 Hollenderiet (SAUGBRUGS)</cp:lastModifiedBy>
  <cp:revision>1</cp:revision>
  <dcterms:created xsi:type="dcterms:W3CDTF">2026-02-19T03:10:00Z</dcterms:created>
  <dcterms:modified xsi:type="dcterms:W3CDTF">2026-02-19T04:16:00Z</dcterms:modified>
</cp:coreProperties>
</file>