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6263EA" w14:textId="133EDEF7" w:rsidR="007009CA" w:rsidRDefault="00F27723">
      <w:r w:rsidRPr="00F27723">
        <w:rPr>
          <w:noProof/>
        </w:rPr>
        <w:drawing>
          <wp:inline distT="0" distB="0" distL="0" distR="0" wp14:anchorId="30AF5A79" wp14:editId="0118D0C9">
            <wp:extent cx="5760720" cy="686435"/>
            <wp:effectExtent l="0" t="0" r="0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8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98C08A" w14:textId="77777777" w:rsidR="00F27723" w:rsidRPr="00F27723" w:rsidRDefault="00F27723" w:rsidP="00F27723"/>
    <w:p w14:paraId="2E1F5B74" w14:textId="62024D70" w:rsidR="00F27723" w:rsidRPr="00F27723" w:rsidRDefault="00F27723" w:rsidP="00F27723">
      <w:r w:rsidRPr="00F27723">
        <w:t xml:space="preserve"> Årsberetning for arrangement/sykkelgruppa 202</w:t>
      </w:r>
      <w:r>
        <w:t>5</w:t>
      </w:r>
    </w:p>
    <w:p w14:paraId="04044B95" w14:textId="77777777" w:rsidR="00F27723" w:rsidRPr="00F27723" w:rsidRDefault="00F27723" w:rsidP="00F27723">
      <w:r w:rsidRPr="00F27723">
        <w:t xml:space="preserve">I januar var planlegging av årets arrangementer allerede godt i gang. </w:t>
      </w:r>
    </w:p>
    <w:p w14:paraId="10C3C801" w14:textId="77777777" w:rsidR="004F6061" w:rsidRDefault="00F27723" w:rsidP="00F27723">
      <w:r w:rsidRPr="00F27723">
        <w:t xml:space="preserve">Monolittløpet og Monolittstafetten ble arrangert i april. </w:t>
      </w:r>
    </w:p>
    <w:p w14:paraId="701A4C1F" w14:textId="14947763" w:rsidR="00F27723" w:rsidRPr="00F27723" w:rsidRDefault="00F27723" w:rsidP="00F27723">
      <w:r w:rsidRPr="00F27723">
        <w:t xml:space="preserve">Monolittløpet hadde </w:t>
      </w:r>
      <w:r>
        <w:t>113</w:t>
      </w:r>
      <w:r w:rsidRPr="00F27723">
        <w:t xml:space="preserve"> deltakere. </w:t>
      </w:r>
      <w:r>
        <w:t>B</w:t>
      </w:r>
      <w:r w:rsidRPr="00F27723">
        <w:t>arneløp</w:t>
      </w:r>
      <w:r>
        <w:t>et</w:t>
      </w:r>
      <w:r w:rsidR="004F6061">
        <w:t xml:space="preserve"> 202</w:t>
      </w:r>
      <w:r w:rsidRPr="00F27723">
        <w:t xml:space="preserve"> barn på startstreken</w:t>
      </w:r>
      <w:r w:rsidR="004F6061">
        <w:t>.</w:t>
      </w:r>
      <w:r w:rsidRPr="00F27723">
        <w:t xml:space="preserve"> Monolittstafetteten økte fra 1</w:t>
      </w:r>
      <w:r w:rsidR="004F6061">
        <w:t>8</w:t>
      </w:r>
      <w:r w:rsidRPr="00F27723">
        <w:t xml:space="preserve"> til </w:t>
      </w:r>
      <w:r w:rsidR="004F6061">
        <w:t>21</w:t>
      </w:r>
      <w:r w:rsidRPr="00F27723">
        <w:t xml:space="preserve"> lag. </w:t>
      </w:r>
      <w:r w:rsidR="004F6061">
        <w:t xml:space="preserve"> Nok </w:t>
      </w:r>
      <w:proofErr w:type="gramStart"/>
      <w:r w:rsidR="004F6061">
        <w:t>et rekord</w:t>
      </w:r>
      <w:proofErr w:type="gramEnd"/>
      <w:r w:rsidR="004F6061">
        <w:t xml:space="preserve"> år med da totalt 525 !! deltakere. Utrolig</w:t>
      </w:r>
      <w:r w:rsidR="009367AE">
        <w:t xml:space="preserve"> moro.</w:t>
      </w:r>
    </w:p>
    <w:p w14:paraId="2A0301D6" w14:textId="77777777" w:rsidR="009367AE" w:rsidRDefault="00F27723" w:rsidP="00F27723">
      <w:r w:rsidRPr="00F27723">
        <w:t xml:space="preserve">Stenhoggerrittet ble arrangert </w:t>
      </w:r>
      <w:r w:rsidR="009367AE">
        <w:t>sist i</w:t>
      </w:r>
      <w:r w:rsidRPr="00F27723">
        <w:t xml:space="preserve"> </w:t>
      </w:r>
      <w:r w:rsidR="009367AE">
        <w:t xml:space="preserve">mai. </w:t>
      </w:r>
      <w:r w:rsidRPr="00F27723">
        <w:t>Totalt 10</w:t>
      </w:r>
      <w:r w:rsidR="009367AE">
        <w:t>5</w:t>
      </w:r>
      <w:r w:rsidRPr="00F27723">
        <w:t xml:space="preserve"> deltakere med barnerittet.</w:t>
      </w:r>
      <w:r w:rsidR="009367AE">
        <w:t xml:space="preserve"> Mot 110 i 2024.</w:t>
      </w:r>
    </w:p>
    <w:p w14:paraId="3131CAB4" w14:textId="6D503970" w:rsidR="00F27723" w:rsidRPr="00F27723" w:rsidRDefault="00F27723" w:rsidP="00F27723">
      <w:r w:rsidRPr="00F27723">
        <w:t xml:space="preserve"> Og bare gode tilbakemeldinger</w:t>
      </w:r>
      <w:r w:rsidR="009367AE">
        <w:t xml:space="preserve">. </w:t>
      </w:r>
    </w:p>
    <w:p w14:paraId="5E3A2BDD" w14:textId="15A3AC91" w:rsidR="00F27723" w:rsidRDefault="00F27723" w:rsidP="00F27723">
      <w:proofErr w:type="spellStart"/>
      <w:r w:rsidRPr="00F27723">
        <w:t>Ørsjødilten</w:t>
      </w:r>
      <w:proofErr w:type="spellEnd"/>
      <w:r w:rsidRPr="00F27723">
        <w:t xml:space="preserve"> ble </w:t>
      </w:r>
      <w:proofErr w:type="gramStart"/>
      <w:r w:rsidRPr="00F27723">
        <w:t>arrangert  i</w:t>
      </w:r>
      <w:proofErr w:type="gramEnd"/>
      <w:r w:rsidRPr="00F27723">
        <w:t xml:space="preserve"> september som vanlig med god deltakelse og mange tilskuere på barneløpene. </w:t>
      </w:r>
      <w:r w:rsidR="009367AE">
        <w:t>Totalt 164 deltakere. For første gang på flere år med 51 pers på halvmaraton.</w:t>
      </w:r>
    </w:p>
    <w:p w14:paraId="75580A6F" w14:textId="2D831E63" w:rsidR="009367AE" w:rsidRPr="00F27723" w:rsidRDefault="009367AE" w:rsidP="00F27723">
      <w:r w:rsidRPr="00F27723">
        <w:t xml:space="preserve">Norge Cup rundbane ble arrangert i september på Nyborg. Totalt </w:t>
      </w:r>
      <w:r w:rsidR="007D0FF1">
        <w:t>420</w:t>
      </w:r>
      <w:r w:rsidRPr="00F27723">
        <w:t xml:space="preserve"> startende, noe som er </w:t>
      </w:r>
      <w:r w:rsidR="007D0FF1">
        <w:t>en lavere en 2024</w:t>
      </w:r>
      <w:r w:rsidRPr="00F27723">
        <w:t xml:space="preserve">. </w:t>
      </w:r>
      <w:r w:rsidR="007D0FF1">
        <w:t>V</w:t>
      </w:r>
      <w:r w:rsidRPr="00F27723">
        <w:t>eldig positive tilbakemeldinger fra UCI kommisærer og deltakere. Godt over 1000 mennesker på Nyborg denne helgen.</w:t>
      </w:r>
    </w:p>
    <w:p w14:paraId="78B19A45" w14:textId="77777777" w:rsidR="00F27723" w:rsidRPr="00F27723" w:rsidRDefault="00F27723" w:rsidP="00F27723">
      <w:r w:rsidRPr="00F27723">
        <w:t xml:space="preserve">Det var 4 </w:t>
      </w:r>
      <w:proofErr w:type="spellStart"/>
      <w:r w:rsidRPr="00F27723">
        <w:t>stk</w:t>
      </w:r>
      <w:proofErr w:type="spellEnd"/>
      <w:r w:rsidRPr="00F27723">
        <w:t xml:space="preserve"> som gjennomførte </w:t>
      </w:r>
      <w:proofErr w:type="spellStart"/>
      <w:r w:rsidRPr="00F27723">
        <w:t>Iddegranitten</w:t>
      </w:r>
      <w:proofErr w:type="spellEnd"/>
      <w:r w:rsidRPr="00F27723">
        <w:t xml:space="preserve"> i 2024. </w:t>
      </w:r>
    </w:p>
    <w:p w14:paraId="507832DD" w14:textId="77777777" w:rsidR="00F27723" w:rsidRPr="00F27723" w:rsidRDefault="00F27723" w:rsidP="00F27723">
      <w:r w:rsidRPr="00F27723">
        <w:t xml:space="preserve">Vi var som vanlig ansvarlige for start Grenserittet midt og mat/drikke stasjon på Prestebakke samt stasjonære vakter. </w:t>
      </w:r>
    </w:p>
    <w:p w14:paraId="2E443468" w14:textId="7EC832C1" w:rsidR="00F27723" w:rsidRPr="00F27723" w:rsidRDefault="00F27723" w:rsidP="00F27723">
      <w:r w:rsidRPr="00F27723">
        <w:t>Takk til alle dugnadsarbeidere</w:t>
      </w:r>
      <w:r w:rsidR="007D0FF1">
        <w:t>, grunneiere</w:t>
      </w:r>
      <w:r w:rsidRPr="00F27723">
        <w:t xml:space="preserve"> og sponsorer. </w:t>
      </w:r>
    </w:p>
    <w:p w14:paraId="099B57BF" w14:textId="77777777" w:rsidR="00F27723" w:rsidRPr="00F27723" w:rsidRDefault="00F27723" w:rsidP="00F27723">
      <w:r w:rsidRPr="00F27723">
        <w:t xml:space="preserve">Sykkelgruppa bruker veldig mye tid i våre traseer, men noen felles sykkelturer ble det, hyggelig som alltid. </w:t>
      </w:r>
    </w:p>
    <w:p w14:paraId="2781E553" w14:textId="77777777" w:rsidR="00F27723" w:rsidRPr="00F27723" w:rsidRDefault="00F27723" w:rsidP="00F27723">
      <w:r w:rsidRPr="00F27723">
        <w:t xml:space="preserve">Tor Atle kjørte spinning timer i vinter månedene. </w:t>
      </w:r>
    </w:p>
    <w:p w14:paraId="3D4757B3" w14:textId="782DB575" w:rsidR="00F27723" w:rsidRPr="00F27723" w:rsidRDefault="00F27723" w:rsidP="00F27723">
      <w:r w:rsidRPr="00F27723">
        <w:t>Arrangement gruppa 202</w:t>
      </w:r>
      <w:r w:rsidR="007D0FF1">
        <w:t>5</w:t>
      </w:r>
      <w:r w:rsidRPr="00F27723">
        <w:t xml:space="preserve"> har bestått av Erling Knutsen, Tore Bråthen, Tor Atle Olsen, Egil Solheim, Espen Berger. Svend Erik Andersen og Benny Strøm. </w:t>
      </w:r>
    </w:p>
    <w:p w14:paraId="74FC50DB" w14:textId="77777777" w:rsidR="00F27723" w:rsidRPr="00F27723" w:rsidRDefault="00F27723" w:rsidP="00F27723">
      <w:r w:rsidRPr="00F27723">
        <w:t xml:space="preserve">Takk for innsatsen. </w:t>
      </w:r>
    </w:p>
    <w:p w14:paraId="0EB6D1CE" w14:textId="22190055" w:rsidR="00F27723" w:rsidRPr="00F27723" w:rsidRDefault="00F27723" w:rsidP="00F27723">
      <w:r w:rsidRPr="00F27723">
        <w:t>Vi satser på et enda bedre 202</w:t>
      </w:r>
      <w:r w:rsidR="007D0FF1">
        <w:t>6</w:t>
      </w:r>
      <w:r w:rsidRPr="00F27723">
        <w:t xml:space="preserve"> </w:t>
      </w:r>
      <w:r w:rsidRPr="00F27723">
        <w:rPr>
          <w:rFonts w:ascii="Segoe UI Symbol" w:hAnsi="Segoe UI Symbol" w:cs="Segoe UI Symbol"/>
        </w:rPr>
        <w:t>☺</w:t>
      </w:r>
      <w:r w:rsidRPr="00F27723">
        <w:t xml:space="preserve"> </w:t>
      </w:r>
    </w:p>
    <w:p w14:paraId="169B8336" w14:textId="77777777" w:rsidR="00F27723" w:rsidRPr="00F27723" w:rsidRDefault="00F27723" w:rsidP="00F27723">
      <w:r w:rsidRPr="00F27723">
        <w:t xml:space="preserve">Leder arrangement gruppa </w:t>
      </w:r>
    </w:p>
    <w:p w14:paraId="29F1B171" w14:textId="67056B02" w:rsidR="00F27723" w:rsidRDefault="00F27723" w:rsidP="00F27723">
      <w:r w:rsidRPr="00F27723">
        <w:t>Benny Andre` Strøm</w:t>
      </w:r>
    </w:p>
    <w:sectPr w:rsidR="00F277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723"/>
    <w:rsid w:val="000B3E73"/>
    <w:rsid w:val="00231235"/>
    <w:rsid w:val="004F6061"/>
    <w:rsid w:val="005F5E8F"/>
    <w:rsid w:val="007009CA"/>
    <w:rsid w:val="007D0FF1"/>
    <w:rsid w:val="007D1BB1"/>
    <w:rsid w:val="009367AE"/>
    <w:rsid w:val="0096438E"/>
    <w:rsid w:val="00A46099"/>
    <w:rsid w:val="00A94AEE"/>
    <w:rsid w:val="00B01843"/>
    <w:rsid w:val="00CE5F47"/>
    <w:rsid w:val="00D05455"/>
    <w:rsid w:val="00F27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91B38"/>
  <w15:chartTrackingRefBased/>
  <w15:docId w15:val="{22022AF1-801F-4324-9BD6-58A9DAA44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F277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F277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F27723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277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27723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277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277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277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277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F2772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F2772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F2772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27723"/>
    <w:rPr>
      <w:rFonts w:eastAsiaTheme="majorEastAsia" w:cstheme="majorBidi"/>
      <w:i/>
      <w:iCs/>
      <w:color w:val="2E74B5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27723"/>
    <w:rPr>
      <w:rFonts w:eastAsiaTheme="majorEastAsia" w:cstheme="majorBidi"/>
      <w:color w:val="2E74B5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27723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27723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27723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27723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F277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F277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277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277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F277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F27723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F27723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F27723"/>
    <w:rPr>
      <w:i/>
      <w:iCs/>
      <w:color w:val="2E74B5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2772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27723"/>
    <w:rPr>
      <w:i/>
      <w:iCs/>
      <w:color w:val="2E74B5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F27723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244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NSI</Company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PM5 Hollenderiet (SAUGBRUGS)</dc:creator>
  <cp:keywords/>
  <dc:description/>
  <cp:lastModifiedBy>PM5 Hollenderiet (SAUGBRUGS)</cp:lastModifiedBy>
  <cp:revision>1</cp:revision>
  <dcterms:created xsi:type="dcterms:W3CDTF">2026-02-19T00:35:00Z</dcterms:created>
  <dcterms:modified xsi:type="dcterms:W3CDTF">2026-02-19T01:13:00Z</dcterms:modified>
</cp:coreProperties>
</file>